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5C" w:rsidRPr="00235D5C" w:rsidRDefault="00235D5C" w:rsidP="00235D5C">
      <w:p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6096000" cy="1304925"/>
            <wp:effectExtent l="0" t="0" r="0" b="9525"/>
            <wp:docPr id="1" name="Picture 1" descr="http://groups.chicagobooth.edu/upload/booth/2014/flyer_club_12126_32523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ups.chicagobooth.edu/upload/booth/2014/flyer_club_12126_3252327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094"/>
      </w:tblGrid>
      <w:tr w:rsidR="00235D5C" w:rsidRPr="00235D5C" w:rsidTr="00CE3A4D">
        <w:trPr>
          <w:tblCellSpacing w:w="0" w:type="dxa"/>
        </w:trPr>
        <w:tc>
          <w:tcPr>
            <w:tcW w:w="6880" w:type="dxa"/>
            <w:tcMar>
              <w:top w:w="300" w:type="dxa"/>
              <w:left w:w="300" w:type="dxa"/>
              <w:bottom w:w="450" w:type="dxa"/>
              <w:right w:w="300" w:type="dxa"/>
            </w:tcMar>
            <w:hideMark/>
          </w:tcPr>
          <w:p w:rsidR="00235D5C" w:rsidRPr="00235D5C" w:rsidRDefault="00CE3A4D" w:rsidP="00235D5C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E3A4D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Talk on Transformational Leadership Experience within a Social Enterprise</w:t>
            </w:r>
          </w:p>
          <w:p w:rsidR="00CE3A4D" w:rsidRPr="005D2FE3" w:rsidRDefault="00CE3A4D" w:rsidP="00235D5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color w:val="000000"/>
              </w:rPr>
            </w:pPr>
            <w:r w:rsidRPr="005D2FE3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Are you interested in learning how to turn around an org</w:t>
            </w:r>
            <w:r w:rsidR="00D80B3A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anization, more specifically a Social E</w:t>
            </w:r>
            <w:bookmarkStart w:id="0" w:name="_GoBack"/>
            <w:bookmarkEnd w:id="0"/>
            <w:r w:rsidR="005D2FE3" w:rsidRPr="005D2FE3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nterprise? Are you interested in</w:t>
            </w:r>
            <w:r w:rsidRPr="005D2FE3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learning how to raise funds from Development Banks, Foundations and creating a Public Private Partnership? Are you interested in pursuing career opportunities within a Social Enterprise organization?</w:t>
            </w:r>
            <w:r w:rsidRPr="005D2FE3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</w:t>
            </w:r>
          </w:p>
          <w:p w:rsidR="005D2FE3" w:rsidRDefault="005D2FE3" w:rsidP="00235D5C">
            <w:pPr>
              <w:spacing w:before="100" w:beforeAutospacing="1" w:after="100" w:afterAutospacing="1"/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Join us for a transformational leadership presentation followed by Q/A by Dr. William Dar, Director General of International Crops Research Institute for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Semi Arid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Tropics(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ICRISAT). </w:t>
            </w:r>
          </w:p>
          <w:p w:rsidR="00235D5C" w:rsidRPr="00235D5C" w:rsidRDefault="00235D5C" w:rsidP="0081584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00" w:type="dxa"/>
            <w:tcMar>
              <w:top w:w="300" w:type="dxa"/>
              <w:left w:w="0" w:type="dxa"/>
              <w:bottom w:w="300" w:type="dxa"/>
              <w:right w:w="300" w:type="dxa"/>
            </w:tcMar>
            <w:hideMark/>
          </w:tcPr>
          <w:p w:rsidR="00FF2DD7" w:rsidRDefault="00FF2DD7" w:rsidP="00FF2D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B368213" wp14:editId="25290AA4">
                  <wp:extent cx="1819656" cy="27432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656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89F318" wp14:editId="713FBE6D">
                  <wp:extent cx="1911096" cy="832104"/>
                  <wp:effectExtent l="0" t="0" r="0" b="0"/>
                  <wp:docPr id="3" name="Picture 3" descr="\\department.chicagobooth.edu\ptmba\Student Services\Student Groups\All Groups\Group Logos\BI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department.chicagobooth.edu\ptmba\Student Services\Student Groups\All Groups\Group Logos\BIC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096" cy="83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A4D" w:rsidRDefault="00CE3A4D" w:rsidP="00CE3A4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235D5C" w:rsidRPr="00235D5C" w:rsidRDefault="00235D5C" w:rsidP="00CE3A4D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235D5C">
              <w:rPr>
                <w:rFonts w:ascii="Arial" w:eastAsia="Times New Roman" w:hAnsi="Arial" w:cs="Arial"/>
                <w:b/>
                <w:bCs/>
                <w:color w:val="000000"/>
              </w:rPr>
              <w:t>Time &amp; Location:</w:t>
            </w:r>
          </w:p>
          <w:p w:rsidR="00235D5C" w:rsidRPr="00235D5C" w:rsidRDefault="00235D5C" w:rsidP="00CE3A4D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235D5C">
              <w:rPr>
                <w:rFonts w:ascii="Arial" w:eastAsia="Times New Roman" w:hAnsi="Arial" w:cs="Arial"/>
                <w:color w:val="000000"/>
              </w:rPr>
              <w:t xml:space="preserve">Saturday, </w:t>
            </w:r>
            <w:r w:rsidR="00FF2DD7">
              <w:rPr>
                <w:rFonts w:ascii="Arial" w:eastAsia="Times New Roman" w:hAnsi="Arial" w:cs="Arial"/>
                <w:color w:val="000000"/>
              </w:rPr>
              <w:t>July 19</w:t>
            </w:r>
            <w:r w:rsidRPr="00235D5C">
              <w:rPr>
                <w:rFonts w:ascii="Arial" w:eastAsia="Times New Roman" w:hAnsi="Arial" w:cs="Arial"/>
                <w:color w:val="000000"/>
              </w:rPr>
              <w:t>, 2014</w:t>
            </w:r>
          </w:p>
          <w:p w:rsidR="00235D5C" w:rsidRPr="00235D5C" w:rsidRDefault="00235D5C" w:rsidP="00CE3A4D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235D5C">
              <w:rPr>
                <w:rFonts w:ascii="Arial" w:eastAsia="Times New Roman" w:hAnsi="Arial" w:cs="Arial"/>
                <w:color w:val="000000"/>
              </w:rPr>
              <w:t>12:15pm - 01:15pm</w:t>
            </w:r>
          </w:p>
          <w:p w:rsidR="00235D5C" w:rsidRPr="00235D5C" w:rsidRDefault="00235D5C" w:rsidP="00CE3A4D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5D5C">
              <w:rPr>
                <w:rFonts w:ascii="Arial" w:eastAsia="Times New Roman" w:hAnsi="Arial" w:cs="Arial"/>
                <w:color w:val="000000"/>
              </w:rPr>
              <w:t>Gleacher</w:t>
            </w:r>
            <w:proofErr w:type="spellEnd"/>
            <w:r w:rsidRPr="00235D5C">
              <w:rPr>
                <w:rFonts w:ascii="Arial" w:eastAsia="Times New Roman" w:hAnsi="Arial" w:cs="Arial"/>
                <w:color w:val="000000"/>
              </w:rPr>
              <w:t xml:space="preserve">, Room </w:t>
            </w:r>
            <w:r w:rsidR="00FF2DD7">
              <w:rPr>
                <w:rFonts w:ascii="Arial" w:eastAsia="Times New Roman" w:hAnsi="Arial" w:cs="Arial"/>
                <w:color w:val="000000"/>
              </w:rPr>
              <w:t>xxx</w:t>
            </w:r>
          </w:p>
          <w:p w:rsidR="00FF2DD7" w:rsidRDefault="00FF2DD7" w:rsidP="00CE3A4D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  <w:p w:rsidR="00235D5C" w:rsidRPr="00FF2DD7" w:rsidRDefault="00235D5C" w:rsidP="00FF2DD7">
            <w:pPr>
              <w:spacing w:after="0"/>
              <w:rPr>
                <w:rFonts w:ascii="Arial" w:eastAsia="Times New Roman" w:hAnsi="Arial" w:cs="Arial"/>
                <w:i/>
                <w:color w:val="000000"/>
              </w:rPr>
            </w:pPr>
            <w:r w:rsidRPr="00FF2DD7">
              <w:rPr>
                <w:rFonts w:ascii="Arial" w:eastAsia="Times New Roman" w:hAnsi="Arial" w:cs="Arial"/>
                <w:i/>
                <w:color w:val="000000"/>
              </w:rPr>
              <w:t xml:space="preserve">There is no fee for this event. </w:t>
            </w:r>
          </w:p>
          <w:p w:rsidR="00FF2DD7" w:rsidRDefault="00FF2DD7" w:rsidP="00FF2D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235D5C" w:rsidRDefault="00FF2DD7" w:rsidP="00FF2D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Lunch </w:t>
            </w:r>
            <w:r w:rsidR="00235D5C" w:rsidRPr="00235D5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will be provided. </w:t>
            </w:r>
          </w:p>
          <w:p w:rsidR="00235D5C" w:rsidRPr="00235D5C" w:rsidRDefault="00235D5C" w:rsidP="00FF2DD7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235D5C">
              <w:rPr>
                <w:rFonts w:ascii="Arial" w:eastAsia="Times New Roman" w:hAnsi="Arial" w:cs="Arial"/>
                <w:b/>
                <w:bCs/>
                <w:color w:val="000000"/>
              </w:rPr>
              <w:t>Please </w:t>
            </w:r>
            <w:hyperlink r:id="rId7" w:history="1">
              <w:r w:rsidRPr="00235D5C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</w:rPr>
                <w:t>RSVP</w:t>
              </w:r>
            </w:hyperlink>
            <w:r w:rsidRPr="00235D5C">
              <w:rPr>
                <w:rFonts w:ascii="Arial" w:eastAsia="Times New Roman" w:hAnsi="Arial" w:cs="Arial"/>
                <w:b/>
                <w:bCs/>
                <w:color w:val="000000"/>
              </w:rPr>
              <w:t> for this event. </w:t>
            </w:r>
          </w:p>
          <w:p w:rsidR="00FF2DD7" w:rsidRDefault="00FF2DD7" w:rsidP="00FF2D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235D5C" w:rsidRPr="00235D5C" w:rsidRDefault="00235D5C" w:rsidP="00FF2DD7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235D5C">
              <w:rPr>
                <w:rFonts w:ascii="Arial" w:eastAsia="Times New Roman" w:hAnsi="Arial" w:cs="Arial"/>
                <w:b/>
                <w:bCs/>
                <w:color w:val="000000"/>
              </w:rPr>
              <w:t>About Booth India Club</w:t>
            </w:r>
            <w:r w:rsidRPr="00235D5C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235D5C" w:rsidRDefault="00235D5C" w:rsidP="00FF2DD7">
            <w:pPr>
              <w:spacing w:before="100" w:beforeAutospacing="1" w:after="0"/>
              <w:rPr>
                <w:rFonts w:ascii="Arial" w:eastAsia="Times New Roman" w:hAnsi="Arial" w:cs="Arial"/>
                <w:color w:val="000000"/>
              </w:rPr>
            </w:pPr>
            <w:r w:rsidRPr="00235D5C">
              <w:rPr>
                <w:rFonts w:ascii="Arial" w:eastAsia="Times New Roman" w:hAnsi="Arial" w:cs="Arial"/>
                <w:color w:val="000000"/>
              </w:rPr>
              <w:t>The Booth India Club (BIC) provides Chicago Booth students who have interest in exploring business and career opportunities in India a forum for the exchange of valuable ideas and information pertaining to corporate trends and opportunities in India.</w:t>
            </w:r>
          </w:p>
          <w:p w:rsidR="00FF2DD7" w:rsidRPr="00235D5C" w:rsidRDefault="00D80B3A" w:rsidP="00FF2DD7">
            <w:pPr>
              <w:spacing w:before="100" w:beforeAutospacing="1" w:after="0"/>
              <w:rPr>
                <w:rFonts w:ascii="Arial" w:eastAsia="Times New Roman" w:hAnsi="Arial" w:cs="Arial"/>
                <w:color w:val="000000"/>
              </w:rPr>
            </w:pPr>
            <w:hyperlink r:id="rId8" w:history="1">
              <w:r w:rsidR="00FF2DD7" w:rsidRPr="00235D5C">
                <w:rPr>
                  <w:rFonts w:ascii="Arial" w:eastAsia="Times New Roman" w:hAnsi="Arial" w:cs="Arial"/>
                  <w:color w:val="0000FF"/>
                  <w:u w:val="single"/>
                </w:rPr>
                <w:t>Join</w:t>
              </w:r>
            </w:hyperlink>
            <w:r w:rsidR="00FF2DD7" w:rsidRPr="00235D5C">
              <w:rPr>
                <w:rFonts w:ascii="Arial" w:eastAsia="Times New Roman" w:hAnsi="Arial" w:cs="Arial"/>
                <w:color w:val="222222"/>
              </w:rPr>
              <w:t> Booth India Club</w:t>
            </w:r>
          </w:p>
          <w:p w:rsidR="00235D5C" w:rsidRPr="00FF2DD7" w:rsidRDefault="00235D5C" w:rsidP="00FF2DD7">
            <w:pPr>
              <w:spacing w:before="100" w:beforeAutospacing="1"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922BA" w:rsidRDefault="001922BA"/>
    <w:sectPr w:rsidR="00192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5C"/>
    <w:rsid w:val="00066438"/>
    <w:rsid w:val="001922BA"/>
    <w:rsid w:val="00235D5C"/>
    <w:rsid w:val="005D2FE3"/>
    <w:rsid w:val="00815842"/>
    <w:rsid w:val="00CE3A4D"/>
    <w:rsid w:val="00D80B3A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790D1-834F-4148-9793-AA200EB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D5C"/>
    <w:rPr>
      <w:b/>
      <w:bCs/>
    </w:rPr>
  </w:style>
  <w:style w:type="character" w:customStyle="1" w:styleId="apple-converted-space">
    <w:name w:val="apple-converted-space"/>
    <w:basedOn w:val="DefaultParagraphFont"/>
    <w:rsid w:val="00235D5C"/>
  </w:style>
  <w:style w:type="character" w:styleId="Hyperlink">
    <w:name w:val="Hyperlink"/>
    <w:basedOn w:val="DefaultParagraphFont"/>
    <w:uiPriority w:val="99"/>
    <w:semiHidden/>
    <w:unhideWhenUsed/>
    <w:rsid w:val="0023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s.chicagobooth.edu/student_community?club_id=121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roups.chicagobooth.edu/india/rsvp.aspx?event_uid=45d2af5a-dec4-11e3-aea6-00259064d3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Niti Gupta</dc:creator>
  <cp:lastModifiedBy>DBangalore</cp:lastModifiedBy>
  <cp:revision>2</cp:revision>
  <dcterms:created xsi:type="dcterms:W3CDTF">2014-07-03T10:47:00Z</dcterms:created>
  <dcterms:modified xsi:type="dcterms:W3CDTF">2014-07-03T10:47:00Z</dcterms:modified>
</cp:coreProperties>
</file>